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59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Ф.И. ________________________________</w:t>
      </w:r>
    </w:p>
    <w:p w:rsidR="00916928" w:rsidRPr="00D741F8" w:rsidRDefault="00916928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7559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Контрольная</w:t>
      </w:r>
      <w:r w:rsidRPr="00D741F8">
        <w:rPr>
          <w:color w:val="000000"/>
          <w:sz w:val="28"/>
          <w:szCs w:val="28"/>
        </w:rPr>
        <w:t> </w:t>
      </w:r>
      <w:r w:rsidRPr="00D741F8">
        <w:rPr>
          <w:b/>
          <w:bCs/>
          <w:color w:val="000000"/>
          <w:sz w:val="28"/>
          <w:szCs w:val="28"/>
        </w:rPr>
        <w:t>работа по теме «Организм человека»</w:t>
      </w:r>
    </w:p>
    <w:p w:rsidR="00916928" w:rsidRPr="00D741F8" w:rsidRDefault="00916928" w:rsidP="001975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1. Для чего служит пищеварительная система?</w:t>
      </w:r>
      <w:r w:rsidRPr="00D741F8">
        <w:rPr>
          <w:color w:val="000000"/>
          <w:sz w:val="28"/>
          <w:szCs w:val="28"/>
        </w:rPr>
        <w:br/>
        <w:t>а) для передачи сигналов от головного мозга ко всем органам тела</w:t>
      </w:r>
      <w:r w:rsidRPr="00D741F8">
        <w:rPr>
          <w:color w:val="000000"/>
          <w:sz w:val="28"/>
          <w:szCs w:val="28"/>
        </w:rPr>
        <w:br/>
        <w:t>б) чтобы разносить питательные вещества по всему организму</w:t>
      </w:r>
      <w:r w:rsidRPr="00D741F8">
        <w:rPr>
          <w:color w:val="000000"/>
          <w:sz w:val="28"/>
          <w:szCs w:val="28"/>
        </w:rPr>
        <w:br/>
        <w:t>в) для обеспечения опоры и движения организма</w:t>
      </w:r>
      <w:r w:rsidRPr="00D741F8">
        <w:rPr>
          <w:color w:val="000000"/>
          <w:sz w:val="28"/>
          <w:szCs w:val="28"/>
        </w:rPr>
        <w:br/>
        <w:t>г) для измельчения и переваривания пищи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2. Вспомни, из каких органов состоит пищеварительная система?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Отметь орган, не относящийся к ней:</w:t>
      </w:r>
      <w:r w:rsidRPr="00D741F8">
        <w:rPr>
          <w:b/>
          <w:bCs/>
          <w:color w:val="000000"/>
          <w:sz w:val="28"/>
          <w:szCs w:val="28"/>
        </w:rPr>
        <w:br/>
      </w:r>
      <w:r w:rsidRPr="00D741F8">
        <w:rPr>
          <w:color w:val="000000"/>
          <w:sz w:val="28"/>
          <w:szCs w:val="28"/>
        </w:rPr>
        <w:t>а) желудок                                д) печень</w:t>
      </w:r>
      <w:r w:rsidRPr="00D741F8">
        <w:rPr>
          <w:color w:val="000000"/>
          <w:sz w:val="28"/>
          <w:szCs w:val="28"/>
        </w:rPr>
        <w:br/>
        <w:t>б) пищевод                               е) спинной мозг</w:t>
      </w:r>
      <w:r w:rsidRPr="00D741F8">
        <w:rPr>
          <w:color w:val="000000"/>
          <w:sz w:val="28"/>
          <w:szCs w:val="28"/>
        </w:rPr>
        <w:br/>
        <w:t xml:space="preserve">в) толстая кишка </w:t>
      </w:r>
      <w:r w:rsidR="00144DD1" w:rsidRPr="00D741F8">
        <w:rPr>
          <w:color w:val="000000"/>
          <w:sz w:val="28"/>
          <w:szCs w:val="28"/>
        </w:rPr>
        <w:t xml:space="preserve">                    </w:t>
      </w:r>
      <w:r w:rsidRPr="00D741F8">
        <w:rPr>
          <w:color w:val="000000"/>
          <w:sz w:val="28"/>
          <w:szCs w:val="28"/>
        </w:rPr>
        <w:t>ж) ротовая полость</w:t>
      </w:r>
      <w:r w:rsidRPr="00D741F8">
        <w:rPr>
          <w:color w:val="000000"/>
          <w:sz w:val="28"/>
          <w:szCs w:val="28"/>
        </w:rPr>
        <w:br/>
        <w:t>г) глотка</w:t>
      </w:r>
      <w:r w:rsidR="00144DD1" w:rsidRPr="00D741F8">
        <w:rPr>
          <w:color w:val="000000"/>
          <w:sz w:val="28"/>
          <w:szCs w:val="28"/>
        </w:rPr>
        <w:t xml:space="preserve">                                   </w:t>
      </w:r>
      <w:r w:rsidRPr="00D741F8">
        <w:rPr>
          <w:color w:val="000000"/>
          <w:sz w:val="28"/>
          <w:szCs w:val="28"/>
        </w:rPr>
        <w:t xml:space="preserve"> з) тонкая кишка.</w:t>
      </w:r>
    </w:p>
    <w:p w:rsidR="00197559" w:rsidRPr="00D741F8" w:rsidRDefault="00197559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3. Подчеркни названия органов дыхательной системы.</w:t>
      </w:r>
    </w:p>
    <w:p w:rsidR="00197559" w:rsidRPr="00D741F8" w:rsidRDefault="00197559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Скелет, трахея, почки, нервы, головной мозг, бронхи, мочеточники, лёгкие, мышцы, мочевой пузырь, спинной мозг.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 xml:space="preserve">4. В </w:t>
      </w:r>
      <w:r w:rsidR="00144DD1" w:rsidRPr="00D741F8">
        <w:rPr>
          <w:b/>
          <w:bCs/>
          <w:color w:val="000000"/>
          <w:sz w:val="28"/>
          <w:szCs w:val="28"/>
        </w:rPr>
        <w:t>каком органе дыхания воздух с</w:t>
      </w:r>
      <w:r w:rsidRPr="00D741F8">
        <w:rPr>
          <w:b/>
          <w:bCs/>
          <w:color w:val="000000"/>
          <w:sz w:val="28"/>
          <w:szCs w:val="28"/>
        </w:rPr>
        <w:t>огревается</w:t>
      </w:r>
      <w:r w:rsidR="00597B7C" w:rsidRPr="00D741F8">
        <w:rPr>
          <w:b/>
          <w:bCs/>
          <w:color w:val="000000"/>
          <w:sz w:val="28"/>
          <w:szCs w:val="28"/>
        </w:rPr>
        <w:t xml:space="preserve">, </w:t>
      </w:r>
      <w:r w:rsidR="00597B7C" w:rsidRPr="00D741F8">
        <w:rPr>
          <w:color w:val="333333"/>
          <w:sz w:val="28"/>
          <w:szCs w:val="28"/>
          <w:shd w:val="clear" w:color="auto" w:fill="FFFFFF"/>
        </w:rPr>
        <w:t>увлажняется</w:t>
      </w:r>
      <w:r w:rsidR="00597B7C" w:rsidRPr="00D741F8">
        <w:rPr>
          <w:b/>
          <w:bCs/>
          <w:color w:val="000000"/>
          <w:sz w:val="28"/>
          <w:szCs w:val="28"/>
        </w:rPr>
        <w:t xml:space="preserve"> и очищается </w:t>
      </w:r>
      <w:r w:rsidR="00597B7C" w:rsidRPr="00D741F8">
        <w:rPr>
          <w:color w:val="333333"/>
          <w:sz w:val="28"/>
          <w:szCs w:val="28"/>
          <w:shd w:val="clear" w:color="auto" w:fill="FFFFFF"/>
        </w:rPr>
        <w:t>от примесей и большинства микробов</w:t>
      </w:r>
      <w:r w:rsidRPr="00D741F8">
        <w:rPr>
          <w:b/>
          <w:bCs/>
          <w:color w:val="000000"/>
          <w:sz w:val="28"/>
          <w:szCs w:val="28"/>
        </w:rPr>
        <w:t>? </w:t>
      </w:r>
      <w:r w:rsidRPr="00D741F8">
        <w:rPr>
          <w:b/>
          <w:bCs/>
          <w:color w:val="000000"/>
          <w:sz w:val="28"/>
          <w:szCs w:val="28"/>
        </w:rPr>
        <w:br/>
      </w:r>
      <w:r w:rsidRPr="00D741F8">
        <w:rPr>
          <w:color w:val="000000"/>
          <w:sz w:val="28"/>
          <w:szCs w:val="28"/>
        </w:rPr>
        <w:t>а) носовая полость</w:t>
      </w:r>
      <w:r w:rsidRPr="00D741F8">
        <w:rPr>
          <w:color w:val="000000"/>
          <w:sz w:val="28"/>
          <w:szCs w:val="28"/>
        </w:rPr>
        <w:br/>
        <w:t>б) гортань</w:t>
      </w:r>
      <w:r w:rsidRPr="00D741F8">
        <w:rPr>
          <w:color w:val="000000"/>
          <w:sz w:val="28"/>
          <w:szCs w:val="28"/>
        </w:rPr>
        <w:br/>
        <w:t>в) трахея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г) бронхи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5. Соедини → соответствующую систему органов с её функцией:</w:t>
      </w:r>
      <w:r w:rsidRPr="00D741F8">
        <w:rPr>
          <w:color w:val="000000"/>
          <w:sz w:val="28"/>
          <w:szCs w:val="28"/>
        </w:rPr>
        <w:t> </w:t>
      </w:r>
      <w:r w:rsidRPr="00D741F8">
        <w:rPr>
          <w:color w:val="000000"/>
          <w:sz w:val="28"/>
          <w:szCs w:val="28"/>
        </w:rPr>
        <w:br/>
        <w:t xml:space="preserve">а) Пищеварительная система </w:t>
      </w:r>
      <w:r w:rsidR="00597B7C" w:rsidRPr="00D741F8">
        <w:rPr>
          <w:color w:val="000000"/>
          <w:sz w:val="28"/>
          <w:szCs w:val="28"/>
        </w:rPr>
        <w:t xml:space="preserve">               </w:t>
      </w:r>
      <w:r w:rsidRPr="00D741F8">
        <w:rPr>
          <w:color w:val="000000"/>
          <w:sz w:val="28"/>
          <w:szCs w:val="28"/>
        </w:rPr>
        <w:t>выводит вредные продукты жизнедеятельности.</w:t>
      </w:r>
      <w:r w:rsidRPr="00D741F8">
        <w:rPr>
          <w:color w:val="000000"/>
          <w:sz w:val="28"/>
          <w:szCs w:val="28"/>
        </w:rPr>
        <w:br/>
        <w:t xml:space="preserve">б) Дыхательная система </w:t>
      </w:r>
      <w:r w:rsidR="00597B7C" w:rsidRPr="00D741F8">
        <w:rPr>
          <w:color w:val="000000"/>
          <w:sz w:val="28"/>
          <w:szCs w:val="28"/>
        </w:rPr>
        <w:t xml:space="preserve">                       </w:t>
      </w:r>
      <w:r w:rsidRPr="00D741F8">
        <w:rPr>
          <w:color w:val="000000"/>
          <w:sz w:val="28"/>
          <w:szCs w:val="28"/>
        </w:rPr>
        <w:t>обеспечивает движение крови в организме.</w:t>
      </w:r>
      <w:r w:rsidRPr="00D741F8">
        <w:rPr>
          <w:color w:val="000000"/>
          <w:sz w:val="28"/>
          <w:szCs w:val="28"/>
        </w:rPr>
        <w:br/>
        <w:t xml:space="preserve">в) Опорно- двигательная система </w:t>
      </w:r>
      <w:r w:rsidR="00597B7C" w:rsidRPr="00D741F8">
        <w:rPr>
          <w:color w:val="000000"/>
          <w:sz w:val="28"/>
          <w:szCs w:val="28"/>
        </w:rPr>
        <w:t xml:space="preserve">        </w:t>
      </w:r>
      <w:r w:rsidRPr="00D741F8">
        <w:rPr>
          <w:color w:val="000000"/>
          <w:sz w:val="28"/>
          <w:szCs w:val="28"/>
        </w:rPr>
        <w:t>обеспечивает переваривание пищи.</w:t>
      </w:r>
      <w:r w:rsidRPr="00D741F8">
        <w:rPr>
          <w:color w:val="000000"/>
          <w:sz w:val="28"/>
          <w:szCs w:val="28"/>
        </w:rPr>
        <w:br/>
        <w:t xml:space="preserve">г) Нервная система </w:t>
      </w:r>
      <w:r w:rsidR="00597B7C" w:rsidRPr="00D741F8">
        <w:rPr>
          <w:color w:val="000000"/>
          <w:sz w:val="28"/>
          <w:szCs w:val="28"/>
        </w:rPr>
        <w:t xml:space="preserve">                                </w:t>
      </w:r>
      <w:r w:rsidRPr="00D741F8">
        <w:rPr>
          <w:color w:val="000000"/>
          <w:sz w:val="28"/>
          <w:szCs w:val="28"/>
        </w:rPr>
        <w:t>дает опору телу человека, создает движение.</w:t>
      </w:r>
      <w:r w:rsidRPr="00D741F8">
        <w:rPr>
          <w:color w:val="000000"/>
          <w:sz w:val="28"/>
          <w:szCs w:val="28"/>
        </w:rPr>
        <w:br/>
        <w:t xml:space="preserve">д) Система кровообращения </w:t>
      </w:r>
      <w:r w:rsidR="00597B7C" w:rsidRPr="00D741F8">
        <w:rPr>
          <w:color w:val="000000"/>
          <w:sz w:val="28"/>
          <w:szCs w:val="28"/>
        </w:rPr>
        <w:t xml:space="preserve">                 </w:t>
      </w:r>
      <w:r w:rsidRPr="00D741F8">
        <w:rPr>
          <w:color w:val="000000"/>
          <w:sz w:val="28"/>
          <w:szCs w:val="28"/>
        </w:rPr>
        <w:t>обеспечивает газообмен.</w:t>
      </w:r>
      <w:r w:rsidRPr="00D741F8">
        <w:rPr>
          <w:color w:val="000000"/>
          <w:sz w:val="28"/>
          <w:szCs w:val="28"/>
        </w:rPr>
        <w:br/>
        <w:t xml:space="preserve">е) Выделительная система </w:t>
      </w:r>
      <w:r w:rsidR="00301127" w:rsidRPr="00D741F8">
        <w:rPr>
          <w:color w:val="000000"/>
          <w:sz w:val="28"/>
          <w:szCs w:val="28"/>
        </w:rPr>
        <w:t xml:space="preserve">                    </w:t>
      </w:r>
      <w:r w:rsidRPr="00D741F8">
        <w:rPr>
          <w:color w:val="000000"/>
          <w:sz w:val="28"/>
          <w:szCs w:val="28"/>
        </w:rPr>
        <w:t>управляет деятельностью всего организма.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6. Какую функцию выполняет головной мозг?</w:t>
      </w:r>
      <w:r w:rsidRPr="00D741F8">
        <w:rPr>
          <w:color w:val="000000"/>
          <w:sz w:val="28"/>
          <w:szCs w:val="28"/>
        </w:rPr>
        <w:t> </w:t>
      </w:r>
      <w:r w:rsidRPr="00D741F8">
        <w:rPr>
          <w:color w:val="000000"/>
          <w:sz w:val="28"/>
          <w:szCs w:val="28"/>
        </w:rPr>
        <w:br/>
        <w:t>а) переваривает пищу</w:t>
      </w:r>
      <w:r w:rsidRPr="00D741F8">
        <w:rPr>
          <w:color w:val="000000"/>
          <w:sz w:val="28"/>
          <w:szCs w:val="28"/>
        </w:rPr>
        <w:br/>
        <w:t>б) воспринимает, узнает, осознает, запоминает, вспоминает, мыслит, управляет мышцами рук и языка</w:t>
      </w:r>
      <w:r w:rsidRPr="00D741F8">
        <w:rPr>
          <w:color w:val="000000"/>
          <w:sz w:val="28"/>
          <w:szCs w:val="28"/>
        </w:rPr>
        <w:br/>
        <w:t>в) отвечает за рост волос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г) снабжает все органы водой, питательными веществами, солями, витаминами и выводит из организма вредные вещества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7. Сколько полушарий имеет головной мозг?</w:t>
      </w:r>
      <w:r w:rsidRPr="00D741F8">
        <w:rPr>
          <w:b/>
          <w:bCs/>
          <w:color w:val="000000"/>
          <w:sz w:val="28"/>
          <w:szCs w:val="28"/>
        </w:rPr>
        <w:br/>
      </w:r>
      <w:r w:rsidRPr="00D741F8">
        <w:rPr>
          <w:color w:val="000000"/>
          <w:sz w:val="28"/>
          <w:szCs w:val="28"/>
        </w:rPr>
        <w:t>а) одно б) два в) три г) четыре</w:t>
      </w:r>
    </w:p>
    <w:p w:rsidR="00197559" w:rsidRPr="00D741F8" w:rsidRDefault="00197559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8. Подчеркни названия органов нервной системы.</w:t>
      </w:r>
    </w:p>
    <w:p w:rsidR="00197559" w:rsidRPr="00D741F8" w:rsidRDefault="00197559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Почки, нервы, печень, спинной мозг, кровь, кровеносные сосуды, желудок, артерии, легкие, сердце, головной мозг, капилляры, скелет, мышцы.</w:t>
      </w:r>
    </w:p>
    <w:p w:rsidR="00916928" w:rsidRDefault="00916928" w:rsidP="002A376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97559" w:rsidRPr="00D741F8" w:rsidRDefault="00197559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lastRenderedPageBreak/>
        <w:t>9. Подчеркни названия органов кровеносной системы.</w:t>
      </w:r>
    </w:p>
    <w:p w:rsidR="00197559" w:rsidRPr="00D741F8" w:rsidRDefault="00197559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Почки, нервы, вены, мочеточники, кровь, печень, кровеносные сосуды, желудок, артерии, легкие, сердце, головной мозг, капилляры, скелет, мышцы.</w:t>
      </w:r>
    </w:p>
    <w:p w:rsidR="00197559" w:rsidRPr="00D741F8" w:rsidRDefault="00197559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10. Вставь пропущенные слова в предложении.</w:t>
      </w:r>
    </w:p>
    <w:p w:rsidR="00197559" w:rsidRPr="00D741F8" w:rsidRDefault="00197559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Кровь движется по сосудам по большому и малому кругу: вытекает из сердца по _____________________</w:t>
      </w:r>
      <w:proofErr w:type="gramStart"/>
      <w:r w:rsidRPr="00D741F8">
        <w:rPr>
          <w:color w:val="000000"/>
          <w:sz w:val="28"/>
          <w:szCs w:val="28"/>
        </w:rPr>
        <w:t xml:space="preserve"> ,</w:t>
      </w:r>
      <w:proofErr w:type="gramEnd"/>
      <w:r w:rsidRPr="00D741F8">
        <w:rPr>
          <w:color w:val="000000"/>
          <w:sz w:val="28"/>
          <w:szCs w:val="28"/>
        </w:rPr>
        <w:t xml:space="preserve"> а возвращается по _____________ .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11. В чём заключается функция крови?</w:t>
      </w:r>
      <w:r w:rsidRPr="00D741F8">
        <w:rPr>
          <w:b/>
          <w:bCs/>
          <w:color w:val="000000"/>
          <w:sz w:val="28"/>
          <w:szCs w:val="28"/>
        </w:rPr>
        <w:br/>
      </w:r>
      <w:r w:rsidRPr="00D741F8">
        <w:rPr>
          <w:color w:val="000000"/>
          <w:sz w:val="28"/>
          <w:szCs w:val="28"/>
        </w:rPr>
        <w:t>а) разносит кислород</w:t>
      </w:r>
      <w:r w:rsidRPr="00D741F8">
        <w:rPr>
          <w:color w:val="000000"/>
          <w:sz w:val="28"/>
          <w:szCs w:val="28"/>
        </w:rPr>
        <w:br/>
        <w:t>б) забирает ненужные вещества</w:t>
      </w:r>
      <w:r w:rsidRPr="00D741F8">
        <w:rPr>
          <w:color w:val="000000"/>
          <w:sz w:val="28"/>
          <w:szCs w:val="28"/>
        </w:rPr>
        <w:br/>
        <w:t>в) кровь, двигаясь по сосудам, снабжает все органы кислородом, питательными веществами, забирает углекислый газ и ненужные для организма вещества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г) выводит из организма ненужные и вредные вещества</w:t>
      </w:r>
    </w:p>
    <w:p w:rsidR="00197559" w:rsidRPr="00D741F8" w:rsidRDefault="00197559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12. Какая функция у кожи человека? Отметь.</w:t>
      </w:r>
    </w:p>
    <w:p w:rsidR="00197559" w:rsidRPr="00D741F8" w:rsidRDefault="00197559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защита от внешней среды и повреждений</w:t>
      </w:r>
    </w:p>
    <w:p w:rsidR="00197559" w:rsidRPr="00D741F8" w:rsidRDefault="00197559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сохранение температуры тела</w:t>
      </w:r>
    </w:p>
    <w:p w:rsidR="00197559" w:rsidRPr="00D741F8" w:rsidRDefault="00197559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помогает человеку маскироваться в природе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помогает держать мышцы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13. Какую систему организма составляют кости и мышцы?</w:t>
      </w:r>
      <w:r w:rsidRPr="00D741F8">
        <w:rPr>
          <w:b/>
          <w:bCs/>
          <w:color w:val="000000"/>
          <w:sz w:val="28"/>
          <w:szCs w:val="28"/>
        </w:rPr>
        <w:br/>
      </w:r>
      <w:r w:rsidRPr="00D741F8">
        <w:rPr>
          <w:color w:val="000000"/>
          <w:sz w:val="28"/>
          <w:szCs w:val="28"/>
        </w:rPr>
        <w:t>а) опорную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б) опорно-двигательную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в) двигательную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г) костную</w:t>
      </w:r>
    </w:p>
    <w:p w:rsidR="00197559" w:rsidRPr="00D741F8" w:rsidRDefault="00197559" w:rsidP="002A37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14. Отметь то, что необходимо для развития и укрепления мышц:</w:t>
      </w:r>
    </w:p>
    <w:p w:rsidR="00197559" w:rsidRPr="00D741F8" w:rsidRDefault="00301127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а) </w:t>
      </w:r>
      <w:r w:rsidR="00197559" w:rsidRPr="00D741F8">
        <w:rPr>
          <w:color w:val="000000"/>
          <w:sz w:val="28"/>
          <w:szCs w:val="28"/>
        </w:rPr>
        <w:t>занятия спортом и здоровый образ жизни</w:t>
      </w:r>
    </w:p>
    <w:p w:rsidR="00197559" w:rsidRPr="00D741F8" w:rsidRDefault="00301127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б) </w:t>
      </w:r>
      <w:r w:rsidR="00197559" w:rsidRPr="00D741F8">
        <w:rPr>
          <w:color w:val="000000"/>
          <w:sz w:val="28"/>
          <w:szCs w:val="28"/>
        </w:rPr>
        <w:t>компьютерные игры</w:t>
      </w:r>
    </w:p>
    <w:p w:rsidR="00197559" w:rsidRPr="00D741F8" w:rsidRDefault="00301127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в) </w:t>
      </w:r>
      <w:r w:rsidR="00197559" w:rsidRPr="00D741F8">
        <w:rPr>
          <w:color w:val="000000"/>
          <w:sz w:val="28"/>
          <w:szCs w:val="28"/>
        </w:rPr>
        <w:t>правильное питание</w:t>
      </w:r>
    </w:p>
    <w:p w:rsidR="00197559" w:rsidRPr="00D741F8" w:rsidRDefault="00301127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г) </w:t>
      </w:r>
      <w:r w:rsidR="00197559" w:rsidRPr="00D741F8">
        <w:rPr>
          <w:color w:val="000000"/>
          <w:sz w:val="28"/>
          <w:szCs w:val="28"/>
        </w:rPr>
        <w:t>лежание на диване</w:t>
      </w:r>
    </w:p>
    <w:p w:rsidR="00197559" w:rsidRPr="00D741F8" w:rsidRDefault="00301127" w:rsidP="002A376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д) </w:t>
      </w:r>
      <w:r w:rsidR="00197559" w:rsidRPr="00D741F8">
        <w:rPr>
          <w:color w:val="000000"/>
          <w:sz w:val="28"/>
          <w:szCs w:val="28"/>
        </w:rPr>
        <w:t>следить за правильной осанкой</w:t>
      </w:r>
    </w:p>
    <w:p w:rsidR="00197559" w:rsidRPr="00D741F8" w:rsidRDefault="00197559" w:rsidP="002A37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 xml:space="preserve">15. Какой орган человека </w:t>
      </w:r>
      <w:r w:rsidR="00611CE9" w:rsidRPr="00D741F8">
        <w:rPr>
          <w:b/>
          <w:bCs/>
          <w:color w:val="000000"/>
          <w:sz w:val="28"/>
          <w:szCs w:val="28"/>
        </w:rPr>
        <w:t>самый тяжёлый?</w:t>
      </w:r>
    </w:p>
    <w:p w:rsidR="00197559" w:rsidRPr="00D741F8" w:rsidRDefault="00197559" w:rsidP="002A37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а) желудок</w:t>
      </w:r>
    </w:p>
    <w:p w:rsidR="00197559" w:rsidRPr="00D741F8" w:rsidRDefault="00197559" w:rsidP="002A37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б) печень</w:t>
      </w:r>
    </w:p>
    <w:p w:rsidR="00197559" w:rsidRPr="00D741F8" w:rsidRDefault="00197559" w:rsidP="002A37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в) лёгкие</w:t>
      </w:r>
    </w:p>
    <w:p w:rsidR="00197559" w:rsidRPr="00D741F8" w:rsidRDefault="00197559" w:rsidP="002A37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>г) головной мозг</w:t>
      </w:r>
    </w:p>
    <w:p w:rsidR="00197559" w:rsidRPr="00D741F8" w:rsidRDefault="0019755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b/>
          <w:bCs/>
          <w:color w:val="000000"/>
          <w:sz w:val="28"/>
          <w:szCs w:val="28"/>
        </w:rPr>
        <w:t>16. Отметь правильные ответы.</w:t>
      </w:r>
    </w:p>
    <w:p w:rsidR="00197559" w:rsidRPr="00D741F8" w:rsidRDefault="00611CE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а) </w:t>
      </w:r>
      <w:r w:rsidR="00197559" w:rsidRPr="00D741F8">
        <w:rPr>
          <w:color w:val="000000"/>
          <w:sz w:val="28"/>
          <w:szCs w:val="28"/>
        </w:rPr>
        <w:t>Мышцы приводят в движение кости скелета.</w:t>
      </w:r>
    </w:p>
    <w:p w:rsidR="00197559" w:rsidRPr="00D741F8" w:rsidRDefault="00611CE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б) </w:t>
      </w:r>
      <w:r w:rsidR="00197559" w:rsidRPr="00D741F8">
        <w:rPr>
          <w:color w:val="000000"/>
          <w:sz w:val="28"/>
          <w:szCs w:val="28"/>
        </w:rPr>
        <w:t>Капилляры – мелкие кровеносные сосуды.</w:t>
      </w:r>
    </w:p>
    <w:p w:rsidR="00197559" w:rsidRPr="00D741F8" w:rsidRDefault="00611CE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в) </w:t>
      </w:r>
      <w:r w:rsidR="00197559" w:rsidRPr="00D741F8">
        <w:rPr>
          <w:color w:val="000000"/>
          <w:sz w:val="28"/>
          <w:szCs w:val="28"/>
        </w:rPr>
        <w:t>Череп защищает кишечник от повреждений.</w:t>
      </w:r>
    </w:p>
    <w:p w:rsidR="00197559" w:rsidRPr="00D741F8" w:rsidRDefault="00611CE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г) </w:t>
      </w:r>
      <w:r w:rsidR="00197559" w:rsidRPr="00D741F8">
        <w:rPr>
          <w:color w:val="000000"/>
          <w:sz w:val="28"/>
          <w:szCs w:val="28"/>
        </w:rPr>
        <w:t>Рёбра защищают лёгкие.</w:t>
      </w:r>
    </w:p>
    <w:p w:rsidR="00197559" w:rsidRPr="00D741F8" w:rsidRDefault="00611CE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д) </w:t>
      </w:r>
      <w:r w:rsidR="00197559" w:rsidRPr="00D741F8">
        <w:rPr>
          <w:color w:val="000000"/>
          <w:sz w:val="28"/>
          <w:szCs w:val="28"/>
        </w:rPr>
        <w:t>Кожа защищает организм человека от повреждений.</w:t>
      </w:r>
    </w:p>
    <w:p w:rsidR="00197559" w:rsidRPr="00D741F8" w:rsidRDefault="00611CE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е) </w:t>
      </w:r>
      <w:r w:rsidR="00197559" w:rsidRPr="00D741F8">
        <w:rPr>
          <w:color w:val="000000"/>
          <w:sz w:val="28"/>
          <w:szCs w:val="28"/>
        </w:rPr>
        <w:t>Лёгкие – главный орган дыхания.</w:t>
      </w:r>
    </w:p>
    <w:p w:rsidR="00197559" w:rsidRPr="00D741F8" w:rsidRDefault="00611CE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ж) </w:t>
      </w:r>
      <w:r w:rsidR="00197559" w:rsidRPr="00D741F8">
        <w:rPr>
          <w:color w:val="000000"/>
          <w:sz w:val="28"/>
          <w:szCs w:val="28"/>
        </w:rPr>
        <w:t>Головной мозг обрабатывает информацию.</w:t>
      </w:r>
    </w:p>
    <w:p w:rsidR="00197559" w:rsidRPr="00D741F8" w:rsidRDefault="00611CE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з) </w:t>
      </w:r>
      <w:r w:rsidR="00197559" w:rsidRPr="00D741F8">
        <w:rPr>
          <w:color w:val="000000"/>
          <w:sz w:val="28"/>
          <w:szCs w:val="28"/>
        </w:rPr>
        <w:t>Спинной мозг находится в тазовых костях.</w:t>
      </w:r>
    </w:p>
    <w:p w:rsidR="00197559" w:rsidRPr="00D741F8" w:rsidRDefault="00611CE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и) </w:t>
      </w:r>
      <w:r w:rsidR="00197559" w:rsidRPr="00D741F8">
        <w:rPr>
          <w:color w:val="000000"/>
          <w:sz w:val="28"/>
          <w:szCs w:val="28"/>
        </w:rPr>
        <w:t>Почки – главный орган пищеварительной системы.</w:t>
      </w:r>
    </w:p>
    <w:p w:rsidR="00D741F8" w:rsidRPr="00D741F8" w:rsidRDefault="00611CE9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41F8">
        <w:rPr>
          <w:color w:val="000000"/>
          <w:sz w:val="28"/>
          <w:szCs w:val="28"/>
        </w:rPr>
        <w:t xml:space="preserve">к) </w:t>
      </w:r>
      <w:r w:rsidR="00197559" w:rsidRPr="00D741F8">
        <w:rPr>
          <w:color w:val="000000"/>
          <w:sz w:val="28"/>
          <w:szCs w:val="28"/>
        </w:rPr>
        <w:t>Сердце обеспечивает кровоток в организме.</w:t>
      </w:r>
      <w:r w:rsidR="00161650">
        <w:rPr>
          <w:color w:val="000000"/>
          <w:sz w:val="28"/>
          <w:szCs w:val="28"/>
        </w:rPr>
        <w:t xml:space="preserve"> </w:t>
      </w:r>
    </w:p>
    <w:p w:rsidR="00D741F8" w:rsidRPr="00D741F8" w:rsidRDefault="00D741F8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D741F8" w:rsidRPr="00D741F8" w:rsidRDefault="00D741F8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741F8" w:rsidRPr="00D741F8" w:rsidRDefault="00D741F8" w:rsidP="001975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5CC6" w:rsidRPr="00D741F8" w:rsidRDefault="00DB5CC6">
      <w:pPr>
        <w:rPr>
          <w:rFonts w:ascii="Times New Roman" w:hAnsi="Times New Roman" w:cs="Times New Roman"/>
          <w:sz w:val="28"/>
          <w:szCs w:val="28"/>
        </w:rPr>
      </w:pPr>
    </w:p>
    <w:sectPr w:rsidR="00DB5CC6" w:rsidRPr="00D741F8" w:rsidSect="00597B7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559"/>
    <w:rsid w:val="00144DD1"/>
    <w:rsid w:val="00161650"/>
    <w:rsid w:val="00197559"/>
    <w:rsid w:val="002A3768"/>
    <w:rsid w:val="002B4E3E"/>
    <w:rsid w:val="00301127"/>
    <w:rsid w:val="00597B7C"/>
    <w:rsid w:val="00611CE9"/>
    <w:rsid w:val="00916928"/>
    <w:rsid w:val="00A661FD"/>
    <w:rsid w:val="00D741F8"/>
    <w:rsid w:val="00D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Bugai4iki</dc:creator>
  <cp:lastModifiedBy>bugai4iki</cp:lastModifiedBy>
  <cp:revision>3</cp:revision>
  <cp:lastPrinted>2021-10-19T11:59:00Z</cp:lastPrinted>
  <dcterms:created xsi:type="dcterms:W3CDTF">2021-10-18T13:51:00Z</dcterms:created>
  <dcterms:modified xsi:type="dcterms:W3CDTF">2025-04-13T06:22:00Z</dcterms:modified>
</cp:coreProperties>
</file>